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59A8D675" w:rsidR="00561A2F" w:rsidRDefault="00C25BC1" w:rsidP="00561A2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4D91A8" wp14:editId="5DB449FC">
                <wp:simplePos x="0" y="0"/>
                <wp:positionH relativeFrom="page">
                  <wp:posOffset>1943100</wp:posOffset>
                </wp:positionH>
                <wp:positionV relativeFrom="paragraph">
                  <wp:posOffset>-182245</wp:posOffset>
                </wp:positionV>
                <wp:extent cx="4749800" cy="482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pt;margin-top:-14.35pt;width:374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456F1994" wp14:editId="48A02AED">
            <wp:simplePos x="0" y="0"/>
            <wp:positionH relativeFrom="column">
              <wp:posOffset>-342900</wp:posOffset>
            </wp:positionH>
            <wp:positionV relativeFrom="paragraph">
              <wp:posOffset>-709108</wp:posOffset>
            </wp:positionV>
            <wp:extent cx="7543800" cy="97625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28" cy="976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1ED873" wp14:editId="3BBD10A6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193B1480" w:rsidR="00155672" w:rsidRPr="00597D37" w:rsidRDefault="00FA7E45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Ju</w:t>
                            </w:r>
                            <w:r w:rsidR="00DC7DA8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ly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193B1480" w:rsidR="00155672" w:rsidRPr="00597D37" w:rsidRDefault="00FA7E45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Ju</w:t>
                      </w:r>
                      <w:r w:rsidR="00DC7DA8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ly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13BCC8BD" w:rsidR="001D4BF9" w:rsidRDefault="001D4BF9" w:rsidP="00795E30"/>
    <w:p w14:paraId="55996C25" w14:textId="4C0DDD10" w:rsidR="009B681D" w:rsidRDefault="009B681D" w:rsidP="009B681D">
      <w:pPr>
        <w:pStyle w:val="NormalWeb"/>
      </w:pPr>
    </w:p>
    <w:p w14:paraId="7CAFE896" w14:textId="08C86064" w:rsidR="00BB0C63" w:rsidRDefault="00BB0C63" w:rsidP="00BB0C63">
      <w:pPr>
        <w:pStyle w:val="NormalWeb"/>
      </w:pPr>
    </w:p>
    <w:p w14:paraId="2B00724B" w14:textId="384AE380" w:rsidR="007E14E4" w:rsidRDefault="007E14E4" w:rsidP="007E14E4">
      <w:pPr>
        <w:pStyle w:val="NormalWeb"/>
      </w:pPr>
    </w:p>
    <w:p w14:paraId="57612902" w14:textId="7FC708F1" w:rsidR="00C25BC1" w:rsidRDefault="00C25BC1" w:rsidP="00C25BC1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036AE243" w:rsidR="00962DDA" w:rsidRDefault="00CB11FE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56BCD983" wp14:editId="4316AD3E">
            <wp:simplePos x="0" y="0"/>
            <wp:positionH relativeFrom="column">
              <wp:posOffset>-361950</wp:posOffset>
            </wp:positionH>
            <wp:positionV relativeFrom="paragraph">
              <wp:posOffset>-674370</wp:posOffset>
            </wp:positionV>
            <wp:extent cx="7591425" cy="976249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053" cy="976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6301576" w:rsidR="00962DDA" w:rsidRDefault="00962DDA" w:rsidP="00795E30">
      <w:pPr>
        <w:rPr>
          <w:noProof/>
        </w:rPr>
      </w:pP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1D3C9AC1" w:rsidR="005615A0" w:rsidRDefault="005615A0" w:rsidP="005615A0">
      <w:pPr>
        <w:pStyle w:val="NormalWeb"/>
      </w:pPr>
    </w:p>
    <w:p w14:paraId="084187F0" w14:textId="3EBD41B7" w:rsidR="00E523A7" w:rsidRDefault="00E523A7" w:rsidP="00E523A7">
      <w:pPr>
        <w:pStyle w:val="NormalWeb"/>
      </w:pPr>
    </w:p>
    <w:p w14:paraId="56D5B522" w14:textId="4BDA7B89" w:rsidR="00AA7F19" w:rsidRDefault="00AA7F19" w:rsidP="00AA7F19">
      <w:pPr>
        <w:pStyle w:val="NormalWeb"/>
      </w:pPr>
    </w:p>
    <w:p w14:paraId="2AC4B0BC" w14:textId="75DF826C" w:rsidR="00CB11FE" w:rsidRDefault="00CB11FE" w:rsidP="00CB11FE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7A514" wp14:editId="54C0A655">
                <wp:simplePos x="0" y="0"/>
                <wp:positionH relativeFrom="page">
                  <wp:posOffset>3726180</wp:posOffset>
                </wp:positionH>
                <wp:positionV relativeFrom="paragraph">
                  <wp:posOffset>186055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293.4pt;margin-top:14.65pt;width:297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DDC997" w14:textId="75FEA202" w:rsidR="007F04E6" w:rsidRDefault="007F04E6" w:rsidP="007F04E6">
      <w:pPr>
        <w:pStyle w:val="NormalWeb"/>
      </w:pPr>
    </w:p>
    <w:p w14:paraId="78591F70" w14:textId="617B50ED" w:rsidR="00555718" w:rsidRDefault="00555718" w:rsidP="00555718">
      <w:pPr>
        <w:pStyle w:val="NormalWeb"/>
      </w:pPr>
    </w:p>
    <w:p w14:paraId="5A71A7DE" w14:textId="7B93F308" w:rsidR="00EC4C3C" w:rsidRDefault="00A050F9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84B04" w14:textId="77777777" w:rsidR="00F2483C" w:rsidRDefault="00F2483C" w:rsidP="00EC4C3C">
      <w:pPr>
        <w:spacing w:after="0" w:line="240" w:lineRule="auto"/>
      </w:pPr>
      <w:r>
        <w:separator/>
      </w:r>
    </w:p>
  </w:endnote>
  <w:endnote w:type="continuationSeparator" w:id="0">
    <w:p w14:paraId="1ADC7ACA" w14:textId="77777777" w:rsidR="00F2483C" w:rsidRDefault="00F2483C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A1C9" w14:textId="77777777" w:rsidR="00F2483C" w:rsidRDefault="00F2483C" w:rsidP="00EC4C3C">
      <w:pPr>
        <w:spacing w:after="0" w:line="240" w:lineRule="auto"/>
      </w:pPr>
      <w:r>
        <w:separator/>
      </w:r>
    </w:p>
  </w:footnote>
  <w:footnote w:type="continuationSeparator" w:id="0">
    <w:p w14:paraId="26987638" w14:textId="77777777" w:rsidR="00F2483C" w:rsidRDefault="00F2483C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35C87"/>
    <w:rsid w:val="00044397"/>
    <w:rsid w:val="00051D81"/>
    <w:rsid w:val="000652DD"/>
    <w:rsid w:val="00073559"/>
    <w:rsid w:val="00073D47"/>
    <w:rsid w:val="000747DB"/>
    <w:rsid w:val="00085F89"/>
    <w:rsid w:val="000B0182"/>
    <w:rsid w:val="000B7923"/>
    <w:rsid w:val="000D28F1"/>
    <w:rsid w:val="000E1C4B"/>
    <w:rsid w:val="000E371B"/>
    <w:rsid w:val="001349E3"/>
    <w:rsid w:val="00137873"/>
    <w:rsid w:val="00143DB7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76872"/>
    <w:rsid w:val="00285836"/>
    <w:rsid w:val="0029200C"/>
    <w:rsid w:val="002A226E"/>
    <w:rsid w:val="002A7511"/>
    <w:rsid w:val="002D1D69"/>
    <w:rsid w:val="002E59E1"/>
    <w:rsid w:val="002F589A"/>
    <w:rsid w:val="002F6A40"/>
    <w:rsid w:val="003100C1"/>
    <w:rsid w:val="003273AF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622C"/>
    <w:rsid w:val="00392DF7"/>
    <w:rsid w:val="003A55F9"/>
    <w:rsid w:val="003A6F8B"/>
    <w:rsid w:val="003A7984"/>
    <w:rsid w:val="003E37FA"/>
    <w:rsid w:val="003E3B34"/>
    <w:rsid w:val="00402073"/>
    <w:rsid w:val="00406FD9"/>
    <w:rsid w:val="004076BC"/>
    <w:rsid w:val="0043540C"/>
    <w:rsid w:val="004507F7"/>
    <w:rsid w:val="00491A83"/>
    <w:rsid w:val="004A3155"/>
    <w:rsid w:val="004A4C95"/>
    <w:rsid w:val="004A6864"/>
    <w:rsid w:val="004D12A8"/>
    <w:rsid w:val="004D2BDB"/>
    <w:rsid w:val="004F033D"/>
    <w:rsid w:val="00501425"/>
    <w:rsid w:val="0050718C"/>
    <w:rsid w:val="0052687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C7F1D"/>
    <w:rsid w:val="005D2344"/>
    <w:rsid w:val="006253E5"/>
    <w:rsid w:val="00666D82"/>
    <w:rsid w:val="006818C8"/>
    <w:rsid w:val="00681C3A"/>
    <w:rsid w:val="006B432E"/>
    <w:rsid w:val="006F5EA6"/>
    <w:rsid w:val="006F68F2"/>
    <w:rsid w:val="00703D26"/>
    <w:rsid w:val="00730CD5"/>
    <w:rsid w:val="00755832"/>
    <w:rsid w:val="00771273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460B2"/>
    <w:rsid w:val="008A092B"/>
    <w:rsid w:val="008C43FD"/>
    <w:rsid w:val="008E0A6B"/>
    <w:rsid w:val="008E609F"/>
    <w:rsid w:val="00916AB9"/>
    <w:rsid w:val="00927A35"/>
    <w:rsid w:val="00931163"/>
    <w:rsid w:val="00932148"/>
    <w:rsid w:val="00962DDA"/>
    <w:rsid w:val="0098417B"/>
    <w:rsid w:val="009A2365"/>
    <w:rsid w:val="009A5DE2"/>
    <w:rsid w:val="009B08D0"/>
    <w:rsid w:val="009B681D"/>
    <w:rsid w:val="009F692A"/>
    <w:rsid w:val="00A050F9"/>
    <w:rsid w:val="00A0559B"/>
    <w:rsid w:val="00A13D21"/>
    <w:rsid w:val="00A14E38"/>
    <w:rsid w:val="00A21A0C"/>
    <w:rsid w:val="00A22D0C"/>
    <w:rsid w:val="00A3406F"/>
    <w:rsid w:val="00A40B74"/>
    <w:rsid w:val="00A4286D"/>
    <w:rsid w:val="00A70509"/>
    <w:rsid w:val="00A8620D"/>
    <w:rsid w:val="00A868ED"/>
    <w:rsid w:val="00AA7F19"/>
    <w:rsid w:val="00AD3C02"/>
    <w:rsid w:val="00AD7BA2"/>
    <w:rsid w:val="00AE248A"/>
    <w:rsid w:val="00B006AD"/>
    <w:rsid w:val="00B121BB"/>
    <w:rsid w:val="00B226FB"/>
    <w:rsid w:val="00B26469"/>
    <w:rsid w:val="00B40CA5"/>
    <w:rsid w:val="00B45BD4"/>
    <w:rsid w:val="00B67809"/>
    <w:rsid w:val="00B83283"/>
    <w:rsid w:val="00B927CE"/>
    <w:rsid w:val="00B959BE"/>
    <w:rsid w:val="00BA57E7"/>
    <w:rsid w:val="00BA6E12"/>
    <w:rsid w:val="00BB0C63"/>
    <w:rsid w:val="00BF740E"/>
    <w:rsid w:val="00C00491"/>
    <w:rsid w:val="00C13F1C"/>
    <w:rsid w:val="00C17ACB"/>
    <w:rsid w:val="00C25BC1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CB11FE"/>
    <w:rsid w:val="00D056E3"/>
    <w:rsid w:val="00D13855"/>
    <w:rsid w:val="00D2235E"/>
    <w:rsid w:val="00D37D19"/>
    <w:rsid w:val="00D43DFD"/>
    <w:rsid w:val="00D43EDE"/>
    <w:rsid w:val="00DA1D7E"/>
    <w:rsid w:val="00DA4C44"/>
    <w:rsid w:val="00DB44FA"/>
    <w:rsid w:val="00DC1513"/>
    <w:rsid w:val="00DC1B8A"/>
    <w:rsid w:val="00DC7DA8"/>
    <w:rsid w:val="00DD74C5"/>
    <w:rsid w:val="00DE5EA3"/>
    <w:rsid w:val="00DE6FF3"/>
    <w:rsid w:val="00E05A43"/>
    <w:rsid w:val="00E061C8"/>
    <w:rsid w:val="00E068CC"/>
    <w:rsid w:val="00E1154A"/>
    <w:rsid w:val="00E21E3C"/>
    <w:rsid w:val="00E274E1"/>
    <w:rsid w:val="00E31F2B"/>
    <w:rsid w:val="00E33DDD"/>
    <w:rsid w:val="00E35A68"/>
    <w:rsid w:val="00E51CA5"/>
    <w:rsid w:val="00E523A7"/>
    <w:rsid w:val="00E536FF"/>
    <w:rsid w:val="00E73F65"/>
    <w:rsid w:val="00EB0A82"/>
    <w:rsid w:val="00EB5D54"/>
    <w:rsid w:val="00EC4C3C"/>
    <w:rsid w:val="00F2483C"/>
    <w:rsid w:val="00F26E6C"/>
    <w:rsid w:val="00F303D7"/>
    <w:rsid w:val="00F559AB"/>
    <w:rsid w:val="00F656B2"/>
    <w:rsid w:val="00F73F3D"/>
    <w:rsid w:val="00F91A89"/>
    <w:rsid w:val="00FA17A3"/>
    <w:rsid w:val="00FA7E45"/>
    <w:rsid w:val="00FB60AA"/>
    <w:rsid w:val="00FB7D68"/>
    <w:rsid w:val="00FC0F53"/>
    <w:rsid w:val="00FC371F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4</cp:revision>
  <dcterms:created xsi:type="dcterms:W3CDTF">2025-05-29T18:14:00Z</dcterms:created>
  <dcterms:modified xsi:type="dcterms:W3CDTF">2025-05-29T18:16:00Z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